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6405F" w:rsidRDefault="00000000">
      <w:pPr>
        <w:jc w:val="right"/>
      </w:pPr>
      <w:r>
        <w:t>Monsieur le Maire</w:t>
      </w:r>
    </w:p>
    <w:p w14:paraId="00000002" w14:textId="07B8DD4B" w:rsidR="0076405F" w:rsidRDefault="00000000">
      <w:pPr>
        <w:jc w:val="right"/>
      </w:pPr>
      <w:r>
        <w:t>Mairie</w:t>
      </w:r>
      <w:r>
        <w:br/>
        <w:t xml:space="preserve">25, </w:t>
      </w:r>
      <w:r w:rsidR="002E4551" w:rsidRPr="00E633E5">
        <w:t>r</w:t>
      </w:r>
      <w:r w:rsidRPr="00E633E5">
        <w:t>ue</w:t>
      </w:r>
      <w:r>
        <w:t xml:space="preserve"> de la République</w:t>
      </w:r>
    </w:p>
    <w:p w14:paraId="00000003" w14:textId="77777777" w:rsidR="0076405F" w:rsidRDefault="00000000">
      <w:pPr>
        <w:jc w:val="right"/>
      </w:pPr>
      <w:r>
        <w:t>82400 Valence</w:t>
      </w:r>
    </w:p>
    <w:p w14:paraId="00000004" w14:textId="77777777" w:rsidR="0076405F" w:rsidRDefault="0076405F"/>
    <w:p w14:paraId="00000005" w14:textId="77777777" w:rsidR="0076405F" w:rsidRDefault="00000000">
      <w:pPr>
        <w:shd w:val="clear" w:color="auto" w:fill="FFFFFF"/>
        <w:spacing w:before="240" w:after="240"/>
        <w:jc w:val="right"/>
        <w:rPr>
          <w:b/>
        </w:rPr>
      </w:pPr>
      <w:r>
        <w:rPr>
          <w:highlight w:val="yellow"/>
        </w:rPr>
        <w:t>Date, ville</w:t>
      </w:r>
    </w:p>
    <w:p w14:paraId="00000006" w14:textId="77777777" w:rsidR="0076405F" w:rsidRDefault="00000000">
      <w:pPr>
        <w:spacing w:before="240" w:after="240"/>
        <w:jc w:val="both"/>
        <w:rPr>
          <w:b/>
        </w:rPr>
      </w:pPr>
      <w:r>
        <w:rPr>
          <w:b/>
        </w:rPr>
        <w:t>Objet : Refusons ensemble la venue des éléphantes du cirque Gartner à Valence d’Agen</w:t>
      </w:r>
    </w:p>
    <w:p w14:paraId="00000007" w14:textId="77777777" w:rsidR="0076405F" w:rsidRDefault="00000000">
      <w:pPr>
        <w:spacing w:before="240" w:after="240"/>
        <w:jc w:val="both"/>
      </w:pPr>
      <w:r>
        <w:t>Monsieur le Maire,</w:t>
      </w:r>
    </w:p>
    <w:p w14:paraId="00000008" w14:textId="5EAC1A6A" w:rsidR="0076405F" w:rsidRDefault="00000000">
      <w:pPr>
        <w:spacing w:before="240" w:after="240"/>
        <w:jc w:val="both"/>
      </w:pPr>
      <w:r>
        <w:t xml:space="preserve">En tant que </w:t>
      </w:r>
      <w:r>
        <w:rPr>
          <w:highlight w:val="yellow"/>
        </w:rPr>
        <w:t xml:space="preserve">citoyen.ne </w:t>
      </w:r>
      <w:proofErr w:type="spellStart"/>
      <w:proofErr w:type="gramStart"/>
      <w:r>
        <w:rPr>
          <w:highlight w:val="yellow"/>
        </w:rPr>
        <w:t>concerné.e</w:t>
      </w:r>
      <w:proofErr w:type="spellEnd"/>
      <w:proofErr w:type="gramEnd"/>
      <w:r>
        <w:t xml:space="preserve"> par la condition animale, je vous écris au sujet du spectacle prévu à Valence d’Agen du 29 novembre au 14 décembre 2025, organisé par le Cirque en 2 Rives, qui prévoit la venue de trois éléphantes depuis l’étranger.</w:t>
      </w:r>
    </w:p>
    <w:p w14:paraId="00000009" w14:textId="0BC1A0BF" w:rsidR="0076405F" w:rsidRDefault="00000000">
      <w:pPr>
        <w:spacing w:before="240" w:after="240"/>
        <w:jc w:val="both"/>
      </w:pPr>
      <w:r>
        <w:t>Ces éléphantes sont présentées par la famille Gartner</w:t>
      </w:r>
      <w:r w:rsidRPr="00E633E5">
        <w:t xml:space="preserve">, </w:t>
      </w:r>
      <w:r w:rsidR="00127A06" w:rsidRPr="00E633E5">
        <w:t xml:space="preserve">dresseuse </w:t>
      </w:r>
      <w:r w:rsidRPr="00E633E5">
        <w:t xml:space="preserve">de </w:t>
      </w:r>
      <w:r w:rsidR="00127A06" w:rsidRPr="00E633E5">
        <w:t>génération en génération</w:t>
      </w:r>
      <w:r w:rsidRPr="00E633E5">
        <w:t xml:space="preserve"> et tristement connue pour des faits de maltraitance animale. Plusieurs condamnations à l’étranger ont été prononcées</w:t>
      </w:r>
      <w:r w:rsidR="00127A06" w:rsidRPr="00E633E5">
        <w:t xml:space="preserve"> à son encontre</w:t>
      </w:r>
      <w:r>
        <w:t xml:space="preserve"> dans les années 2000, avec des ordres de saisie d’éléphants non respectés. L’association One Voice avait permis en 2006 le sauvetage de l’éléphante Vicky, retrouvée seule enfermée dans un camion en France, enchaînée et dans un état alarmant.</w:t>
      </w:r>
    </w:p>
    <w:p w14:paraId="0000000A" w14:textId="10E7A5D6" w:rsidR="0076405F" w:rsidRDefault="00000000">
      <w:pPr>
        <w:spacing w:before="240" w:after="240"/>
        <w:jc w:val="both"/>
      </w:pPr>
      <w:r>
        <w:t>Par ailleurs, la loi du 30 novembre 2021 interdit l’exploitation d’animaux sauvages dans les cirques itinérants à partir de 2028. Autoriser un tel spectacle aujourd’hui, avec des éléphants venus de l’étranger, c’est encourager un contournement manifeste de l’esprit de cette lo</w:t>
      </w:r>
      <w:r w:rsidR="00127A06">
        <w:t>i,</w:t>
      </w:r>
      <w:r>
        <w:t xml:space="preserve"> déjà votée.</w:t>
      </w:r>
    </w:p>
    <w:p w14:paraId="0000000B" w14:textId="1E407975" w:rsidR="0076405F" w:rsidRDefault="00000000">
      <w:pPr>
        <w:spacing w:before="240" w:after="240"/>
        <w:jc w:val="both"/>
      </w:pPr>
      <w:r>
        <w:t>Monsieur le Maire, vous avez le pouvoir</w:t>
      </w:r>
      <w:r w:rsidR="006E1493">
        <w:t xml:space="preserve"> — </w:t>
      </w:r>
      <w:r>
        <w:t>et la responsabilité</w:t>
      </w:r>
      <w:r w:rsidR="006E1493">
        <w:t xml:space="preserve"> — </w:t>
      </w:r>
      <w:r>
        <w:t xml:space="preserve">de prendre position publiquement contre cette venue. Vous pouvez montrer que Valence d’Agen est une ville moderne, respectueuse </w:t>
      </w:r>
      <w:r w:rsidR="00127A06" w:rsidRPr="00E633E5">
        <w:t>des êtres vivants</w:t>
      </w:r>
      <w:r w:rsidR="00127A06">
        <w:t xml:space="preserve"> </w:t>
      </w:r>
      <w:r>
        <w:t>et en phase avec les valeurs de protection animale que partage une large majorité de la population.</w:t>
      </w:r>
    </w:p>
    <w:p w14:paraId="0000000C" w14:textId="2A804E94" w:rsidR="0076405F" w:rsidRDefault="00000000">
      <w:pPr>
        <w:spacing w:before="240" w:after="240"/>
        <w:jc w:val="both"/>
      </w:pPr>
      <w:r>
        <w:t xml:space="preserve">Je vous demande, avec respect et détermination, de refuser l'accueil de ce numéro avec éléphantes </w:t>
      </w:r>
      <w:r w:rsidR="006E1493" w:rsidRPr="00E633E5">
        <w:t>dans</w:t>
      </w:r>
      <w:r>
        <w:t xml:space="preserve"> votre commune et de faire entendre votre voix auprès de la préfecture pour que les autorisations nécessaires ne soient pas délivrées.</w:t>
      </w:r>
    </w:p>
    <w:p w14:paraId="0000000D" w14:textId="718EB3C2" w:rsidR="0076405F" w:rsidRDefault="00000000">
      <w:pPr>
        <w:spacing w:before="240" w:after="240"/>
        <w:jc w:val="both"/>
      </w:pPr>
      <w:r>
        <w:t>Dans l’attente de votre prise de position</w:t>
      </w:r>
      <w:r w:rsidRPr="00E633E5">
        <w:t xml:space="preserve">, </w:t>
      </w:r>
      <w:r w:rsidR="006E1493" w:rsidRPr="00E633E5">
        <w:t>je vous prie d’agréer</w:t>
      </w:r>
      <w:r w:rsidRPr="00E633E5">
        <w:t xml:space="preserve">, Monsieur le Maire, l’expression de </w:t>
      </w:r>
      <w:r w:rsidR="006E1493" w:rsidRPr="00E633E5">
        <w:t>ma considération distinguée.</w:t>
      </w:r>
    </w:p>
    <w:p w14:paraId="0000000E" w14:textId="77777777" w:rsidR="0076405F" w:rsidRDefault="0076405F">
      <w:pPr>
        <w:spacing w:before="240" w:after="240"/>
        <w:jc w:val="both"/>
      </w:pPr>
    </w:p>
    <w:p w14:paraId="0000000F" w14:textId="77777777" w:rsidR="0076405F" w:rsidRDefault="00000000">
      <w:pPr>
        <w:shd w:val="clear" w:color="auto" w:fill="FFFFFF"/>
        <w:spacing w:before="240" w:after="240"/>
        <w:jc w:val="right"/>
        <w:rPr>
          <w:b/>
          <w:highlight w:val="yellow"/>
        </w:rPr>
      </w:pPr>
      <w:r>
        <w:rPr>
          <w:b/>
          <w:highlight w:val="yellow"/>
        </w:rPr>
        <w:t>[Votre prénom, nom et signature]</w:t>
      </w:r>
    </w:p>
    <w:p w14:paraId="00000010" w14:textId="77777777" w:rsidR="0076405F" w:rsidRDefault="0076405F">
      <w:pPr>
        <w:spacing w:before="240" w:after="240"/>
        <w:jc w:val="both"/>
      </w:pPr>
    </w:p>
    <w:p w14:paraId="00000011" w14:textId="77777777" w:rsidR="0076405F" w:rsidRDefault="0076405F">
      <w:pPr>
        <w:jc w:val="both"/>
      </w:pPr>
    </w:p>
    <w:sectPr w:rsidR="007640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5F"/>
    <w:rsid w:val="00127A06"/>
    <w:rsid w:val="002E4551"/>
    <w:rsid w:val="00304032"/>
    <w:rsid w:val="006E1493"/>
    <w:rsid w:val="0076405F"/>
    <w:rsid w:val="00A51857"/>
    <w:rsid w:val="00E633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E3EA"/>
  <w15:docId w15:val="{A317E0D0-2EDE-484E-A93A-D5495E63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cgp</cp:lastModifiedBy>
  <cp:revision>3</cp:revision>
  <dcterms:created xsi:type="dcterms:W3CDTF">2025-06-11T14:20:00Z</dcterms:created>
  <dcterms:modified xsi:type="dcterms:W3CDTF">2025-06-12T05:58:00Z</dcterms:modified>
</cp:coreProperties>
</file>